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0B52" w14:textId="629CC607" w:rsidR="009D06F2" w:rsidRPr="00232DDE" w:rsidRDefault="000B414A" w:rsidP="000B414A">
      <w:pPr>
        <w:rPr>
          <w:rFonts w:ascii="Arial" w:hAnsi="Arial" w:cs="Arial"/>
          <w:b/>
          <w:sz w:val="32"/>
          <w:szCs w:val="32"/>
        </w:rPr>
      </w:pPr>
      <w:r w:rsidRPr="00226C3B">
        <w:rPr>
          <w:rFonts w:ascii="Arial" w:hAnsi="Arial" w:cs="Arial"/>
          <w:b/>
          <w:sz w:val="32"/>
          <w:szCs w:val="32"/>
        </w:rPr>
        <w:t>Ludwig-Meyn-Gymnasium der Stadt Ueterse</w:t>
      </w:r>
      <w:r w:rsidR="00232DDE">
        <w:rPr>
          <w:rFonts w:ascii="Arial" w:hAnsi="Arial" w:cs="Arial"/>
          <w:b/>
          <w:sz w:val="32"/>
          <w:szCs w:val="32"/>
        </w:rPr>
        <w:t>n</w:t>
      </w:r>
    </w:p>
    <w:p w14:paraId="5AC5577C" w14:textId="77777777" w:rsidR="009D06F2" w:rsidRDefault="009D06F2" w:rsidP="000B414A">
      <w:pPr>
        <w:rPr>
          <w:rFonts w:ascii="Arial" w:hAnsi="Arial" w:cs="Arial"/>
          <w:sz w:val="16"/>
          <w:szCs w:val="16"/>
        </w:rPr>
      </w:pPr>
    </w:p>
    <w:p w14:paraId="2BC1B266" w14:textId="77777777" w:rsidR="009D06F2" w:rsidRDefault="009D06F2" w:rsidP="000B414A">
      <w:pPr>
        <w:rPr>
          <w:rFonts w:ascii="Arial" w:hAnsi="Arial" w:cs="Arial"/>
          <w:sz w:val="16"/>
          <w:szCs w:val="16"/>
        </w:rPr>
      </w:pPr>
    </w:p>
    <w:p w14:paraId="125889B0" w14:textId="1D5AA088" w:rsidR="00232DDE" w:rsidRDefault="00F517C8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1" layoutInCell="1" allowOverlap="1" wp14:anchorId="586C0D38" wp14:editId="040A61E7">
            <wp:simplePos x="0" y="0"/>
            <wp:positionH relativeFrom="margin">
              <wp:posOffset>4686300</wp:posOffset>
            </wp:positionH>
            <wp:positionV relativeFrom="page">
              <wp:posOffset>899795</wp:posOffset>
            </wp:positionV>
            <wp:extent cx="1634490" cy="1115060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F2" w:rsidRPr="00627A7E">
        <w:rPr>
          <w:rFonts w:ascii="Arial" w:hAnsi="Arial" w:cs="Arial"/>
          <w:sz w:val="24"/>
          <w:szCs w:val="24"/>
        </w:rPr>
        <w:t>Meyn Unternehmen e. V.</w:t>
      </w:r>
      <w:r w:rsidR="00232DDE">
        <w:rPr>
          <w:rFonts w:ascii="Arial" w:hAnsi="Arial" w:cs="Arial"/>
          <w:sz w:val="24"/>
          <w:szCs w:val="24"/>
        </w:rPr>
        <w:t xml:space="preserve"> </w:t>
      </w:r>
    </w:p>
    <w:p w14:paraId="578396B0" w14:textId="525C0CD9" w:rsidR="00232DDE" w:rsidRDefault="00651D88" w:rsidP="000B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Vereinsregister beim Amtsgericht Pinneberg 333</w:t>
      </w:r>
      <w:r w:rsidR="00232DDE">
        <w:rPr>
          <w:rFonts w:ascii="Arial" w:hAnsi="Arial" w:cs="Arial"/>
          <w:sz w:val="24"/>
          <w:szCs w:val="24"/>
        </w:rPr>
        <w:t>VR 2350 PI</w:t>
      </w:r>
    </w:p>
    <w:p w14:paraId="5BAC19AD" w14:textId="4972E337" w:rsidR="00232DDE" w:rsidRDefault="00232DDE" w:rsidP="000B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Seminarstr. 10</w:t>
      </w:r>
    </w:p>
    <w:p w14:paraId="5D99CEE6" w14:textId="402E40A5" w:rsidR="00232DDE" w:rsidRDefault="00232DDE" w:rsidP="000B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25436 Uetersen</w:t>
      </w:r>
    </w:p>
    <w:p w14:paraId="2F3D24D6" w14:textId="77777777" w:rsidR="004012CB" w:rsidRDefault="004012CB" w:rsidP="000B414A">
      <w:pPr>
        <w:rPr>
          <w:rFonts w:ascii="Arial" w:hAnsi="Arial" w:cs="Arial"/>
          <w:sz w:val="24"/>
          <w:szCs w:val="24"/>
        </w:rPr>
      </w:pPr>
    </w:p>
    <w:p w14:paraId="5D1C4578" w14:textId="23C09C69" w:rsidR="000B414A" w:rsidRPr="004012CB" w:rsidRDefault="00232DDE" w:rsidP="000B414A">
      <w:pPr>
        <w:rPr>
          <w:rFonts w:ascii="Arial" w:hAnsi="Arial" w:cs="Arial"/>
          <w:b/>
          <w:bCs/>
          <w:sz w:val="24"/>
          <w:szCs w:val="24"/>
        </w:rPr>
      </w:pPr>
      <w:r w:rsidRPr="004012CB">
        <w:rPr>
          <w:rFonts w:ascii="Arial" w:hAnsi="Arial" w:cs="Arial"/>
          <w:b/>
          <w:bCs/>
          <w:sz w:val="24"/>
          <w:szCs w:val="24"/>
        </w:rPr>
        <w:t>Anmeldebogen</w:t>
      </w:r>
    </w:p>
    <w:p w14:paraId="7F6DD105" w14:textId="56146BA6" w:rsidR="000B414A" w:rsidRPr="00627A7E" w:rsidRDefault="009D06F2" w:rsidP="000B414A">
      <w:pPr>
        <w:rPr>
          <w:rFonts w:ascii="Arial" w:hAnsi="Arial" w:cs="Arial"/>
          <w:b/>
          <w:bCs/>
          <w:sz w:val="24"/>
          <w:szCs w:val="24"/>
        </w:rPr>
      </w:pPr>
      <w:r w:rsidRPr="00627A7E">
        <w:rPr>
          <w:rFonts w:ascii="Arial" w:hAnsi="Arial" w:cs="Arial"/>
          <w:b/>
          <w:bCs/>
          <w:sz w:val="24"/>
          <w:szCs w:val="24"/>
        </w:rPr>
        <w:t>Verbindliche Buchung eines Stadtrundgangs</w:t>
      </w:r>
    </w:p>
    <w:p w14:paraId="6872995E" w14:textId="0F7291BB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</w:p>
    <w:p w14:paraId="394D5999" w14:textId="10FBDEB3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>Thema (Zutr</w:t>
      </w:r>
      <w:r w:rsidR="00627A7E" w:rsidRPr="00627A7E">
        <w:rPr>
          <w:rFonts w:ascii="Arial" w:hAnsi="Arial" w:cs="Arial"/>
          <w:sz w:val="24"/>
          <w:szCs w:val="24"/>
        </w:rPr>
        <w:t>e</w:t>
      </w:r>
      <w:r w:rsidRPr="00627A7E">
        <w:rPr>
          <w:rFonts w:ascii="Arial" w:hAnsi="Arial" w:cs="Arial"/>
          <w:sz w:val="24"/>
          <w:szCs w:val="24"/>
        </w:rPr>
        <w:t>ffendes bitte ankreuzen):</w:t>
      </w:r>
    </w:p>
    <w:p w14:paraId="5393C1E6" w14:textId="022835CB" w:rsidR="00627A7E" w:rsidRDefault="00627A7E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 xml:space="preserve">O </w:t>
      </w:r>
      <w:r w:rsidR="009D06F2" w:rsidRPr="00627A7E">
        <w:rPr>
          <w:rFonts w:ascii="Arial" w:hAnsi="Arial" w:cs="Arial"/>
          <w:sz w:val="24"/>
          <w:szCs w:val="24"/>
        </w:rPr>
        <w:t xml:space="preserve">Geschichtlicher Rundgang </w:t>
      </w:r>
    </w:p>
    <w:p w14:paraId="724DD70B" w14:textId="1E0226B5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 xml:space="preserve">(Treffpunkt vor dem </w:t>
      </w:r>
      <w:proofErr w:type="spellStart"/>
      <w:r w:rsidRPr="00627A7E">
        <w:rPr>
          <w:rFonts w:ascii="Arial" w:hAnsi="Arial" w:cs="Arial"/>
          <w:sz w:val="24"/>
          <w:szCs w:val="24"/>
        </w:rPr>
        <w:t>Burgkino</w:t>
      </w:r>
      <w:proofErr w:type="spellEnd"/>
      <w:r w:rsidRPr="00627A7E">
        <w:rPr>
          <w:rFonts w:ascii="Arial" w:hAnsi="Arial" w:cs="Arial"/>
          <w:sz w:val="24"/>
          <w:szCs w:val="24"/>
        </w:rPr>
        <w:t xml:space="preserve">, Marktstr. 24, 25436 </w:t>
      </w:r>
      <w:r w:rsidR="00627A7E" w:rsidRPr="00627A7E">
        <w:rPr>
          <w:rFonts w:ascii="Arial" w:hAnsi="Arial" w:cs="Arial"/>
          <w:sz w:val="24"/>
          <w:szCs w:val="24"/>
        </w:rPr>
        <w:t>Uetersen</w:t>
      </w:r>
      <w:r w:rsidRPr="00627A7E">
        <w:rPr>
          <w:rFonts w:ascii="Arial" w:hAnsi="Arial" w:cs="Arial"/>
          <w:sz w:val="24"/>
          <w:szCs w:val="24"/>
        </w:rPr>
        <w:t>)</w:t>
      </w:r>
    </w:p>
    <w:p w14:paraId="588879BF" w14:textId="77777777" w:rsidR="00627A7E" w:rsidRPr="00627A7E" w:rsidRDefault="00627A7E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 xml:space="preserve">O </w:t>
      </w:r>
      <w:r w:rsidR="009D06F2" w:rsidRPr="00627A7E">
        <w:rPr>
          <w:rFonts w:ascii="Arial" w:hAnsi="Arial" w:cs="Arial"/>
          <w:sz w:val="24"/>
          <w:szCs w:val="24"/>
        </w:rPr>
        <w:t xml:space="preserve">Geographischer Rundgang </w:t>
      </w:r>
    </w:p>
    <w:p w14:paraId="452E6472" w14:textId="139F1229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>(Treffpunkt auf dem Lidl-Parkplatz</w:t>
      </w:r>
      <w:r w:rsidR="00627A7E" w:rsidRPr="00627A7E">
        <w:rPr>
          <w:rFonts w:ascii="Arial" w:hAnsi="Arial" w:cs="Arial"/>
          <w:sz w:val="24"/>
          <w:szCs w:val="24"/>
        </w:rPr>
        <w:t>, Moorreger Chaussee 4, 25436 Moorrege)</w:t>
      </w:r>
    </w:p>
    <w:p w14:paraId="3EA75262" w14:textId="77777777" w:rsidR="00627A7E" w:rsidRPr="00627A7E" w:rsidRDefault="00627A7E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 xml:space="preserve">O Denkmalsrundgang </w:t>
      </w:r>
    </w:p>
    <w:p w14:paraId="46F01FC1" w14:textId="2B001EB8" w:rsidR="00627A7E" w:rsidRPr="00627A7E" w:rsidRDefault="00627A7E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>(Treffpunkt vor dem LMG, Seminarstraße 10, 25436 Uetersen)</w:t>
      </w:r>
    </w:p>
    <w:p w14:paraId="23DBCC1D" w14:textId="54BA1067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</w:p>
    <w:p w14:paraId="01141178" w14:textId="602E66A7" w:rsidR="009D06F2" w:rsidRPr="00627A7E" w:rsidRDefault="0062430A" w:rsidP="000B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Gewünschter Termin: Sonntag, den _________, Uhrzeit: ________ Uhr</w:t>
      </w:r>
    </w:p>
    <w:p w14:paraId="5AE51711" w14:textId="6F3E6574" w:rsidR="009D06F2" w:rsidRPr="004012CB" w:rsidRDefault="004012CB" w:rsidP="000B414A">
      <w:pPr>
        <w:rPr>
          <w:rFonts w:ascii="Arial" w:hAnsi="Arial" w:cs="Arial"/>
          <w:sz w:val="24"/>
          <w:szCs w:val="24"/>
        </w:rPr>
      </w:pPr>
      <w:r w:rsidRPr="004012CB">
        <w:rPr>
          <w:rFonts w:ascii="Arial" w:hAnsi="Arial" w:cs="Arial"/>
          <w:sz w:val="24"/>
          <w:szCs w:val="24"/>
        </w:rPr>
        <w:t>Angefragte Termine sind noch nicht verbindlich. Sie erhalten von uns ein Angebot, nach Möglichkeit zu Ihrem Wunschtermin, gegebenenfalls aber auch mit einer alternativen Startzeit.</w:t>
      </w:r>
    </w:p>
    <w:p w14:paraId="5CF31513" w14:textId="77777777" w:rsidR="004012CB" w:rsidRDefault="004012CB" w:rsidP="000B414A">
      <w:pPr>
        <w:rPr>
          <w:rFonts w:ascii="Arial" w:hAnsi="Arial" w:cs="Arial"/>
          <w:sz w:val="24"/>
          <w:szCs w:val="24"/>
        </w:rPr>
      </w:pPr>
    </w:p>
    <w:p w14:paraId="1E62F125" w14:textId="192FE1B8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>Name,</w:t>
      </w:r>
      <w:r w:rsidR="0062430A">
        <w:rPr>
          <w:rFonts w:ascii="Arial" w:hAnsi="Arial" w:cs="Arial"/>
          <w:sz w:val="24"/>
          <w:szCs w:val="24"/>
        </w:rPr>
        <w:t xml:space="preserve"> </w:t>
      </w:r>
      <w:r w:rsidRPr="00627A7E">
        <w:rPr>
          <w:rFonts w:ascii="Arial" w:hAnsi="Arial" w:cs="Arial"/>
          <w:sz w:val="24"/>
          <w:szCs w:val="24"/>
        </w:rPr>
        <w:t>Vorname:</w:t>
      </w:r>
      <w:r w:rsidR="0062430A">
        <w:rPr>
          <w:rFonts w:ascii="Arial" w:hAnsi="Arial" w:cs="Arial"/>
          <w:sz w:val="24"/>
          <w:szCs w:val="24"/>
        </w:rPr>
        <w:t xml:space="preserve"> </w:t>
      </w:r>
      <w:r w:rsidRPr="00627A7E">
        <w:rPr>
          <w:rFonts w:ascii="Arial" w:hAnsi="Arial" w:cs="Arial"/>
          <w:sz w:val="24"/>
          <w:szCs w:val="24"/>
        </w:rPr>
        <w:t>______________</w:t>
      </w:r>
      <w:r w:rsidR="00627A7E">
        <w:rPr>
          <w:rFonts w:ascii="Arial" w:hAnsi="Arial" w:cs="Arial"/>
          <w:sz w:val="24"/>
          <w:szCs w:val="24"/>
        </w:rPr>
        <w:t>_______</w:t>
      </w:r>
      <w:r w:rsidRPr="00627A7E">
        <w:rPr>
          <w:rFonts w:ascii="Arial" w:hAnsi="Arial" w:cs="Arial"/>
          <w:sz w:val="24"/>
          <w:szCs w:val="24"/>
        </w:rPr>
        <w:t>________________________________</w:t>
      </w:r>
    </w:p>
    <w:p w14:paraId="2DC2E164" w14:textId="284D97BD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</w:p>
    <w:p w14:paraId="43C30267" w14:textId="06F453ED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>Gruppe (Familie, Schulklasse, Verein o.</w:t>
      </w:r>
      <w:r w:rsidR="00275D96">
        <w:rPr>
          <w:rFonts w:ascii="Arial" w:hAnsi="Arial" w:cs="Arial"/>
          <w:sz w:val="24"/>
          <w:szCs w:val="24"/>
        </w:rPr>
        <w:t xml:space="preserve"> </w:t>
      </w:r>
      <w:r w:rsidR="0062430A">
        <w:rPr>
          <w:rFonts w:ascii="Arial" w:hAnsi="Arial" w:cs="Arial"/>
          <w:sz w:val="24"/>
          <w:szCs w:val="24"/>
        </w:rPr>
        <w:t>Ä.):</w:t>
      </w:r>
      <w:r w:rsidR="00651D88">
        <w:rPr>
          <w:rFonts w:ascii="Arial" w:hAnsi="Arial" w:cs="Arial"/>
          <w:sz w:val="24"/>
          <w:szCs w:val="24"/>
        </w:rPr>
        <w:t xml:space="preserve"> </w:t>
      </w:r>
      <w:r w:rsidRPr="00627A7E">
        <w:rPr>
          <w:rFonts w:ascii="Arial" w:hAnsi="Arial" w:cs="Arial"/>
          <w:sz w:val="24"/>
          <w:szCs w:val="24"/>
        </w:rPr>
        <w:t>________________________________</w:t>
      </w:r>
    </w:p>
    <w:p w14:paraId="381998AF" w14:textId="49035441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</w:p>
    <w:p w14:paraId="1FC423EC" w14:textId="2BDDFAE1" w:rsidR="009D06F2" w:rsidRPr="00627A7E" w:rsidRDefault="009D06F2" w:rsidP="000B414A">
      <w:pPr>
        <w:rPr>
          <w:rFonts w:ascii="Arial" w:hAnsi="Arial" w:cs="Arial"/>
          <w:sz w:val="24"/>
          <w:szCs w:val="24"/>
        </w:rPr>
      </w:pPr>
      <w:r w:rsidRPr="00627A7E">
        <w:rPr>
          <w:rFonts w:ascii="Arial" w:hAnsi="Arial" w:cs="Arial"/>
          <w:sz w:val="24"/>
          <w:szCs w:val="24"/>
        </w:rPr>
        <w:t>Adresse (Straße, Hausnummer, Postleitzahl, Stadt): ___________________________________________________________________</w:t>
      </w:r>
    </w:p>
    <w:p w14:paraId="4A60E46E" w14:textId="77777777" w:rsidR="0062430A" w:rsidRDefault="0062430A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</w:p>
    <w:p w14:paraId="0A8DD97F" w14:textId="0F5BA8A1" w:rsidR="00BB48C5" w:rsidRDefault="00627A7E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>Telefonnummer (möglichst Handy): _______________________________________</w:t>
      </w:r>
    </w:p>
    <w:p w14:paraId="4633EA0F" w14:textId="0FD4C0A8" w:rsidR="00627A7E" w:rsidRDefault="00627A7E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>E-Mail-Adresse: ______________________________________________________</w:t>
      </w:r>
    </w:p>
    <w:p w14:paraId="6FEF9710" w14:textId="55833D31" w:rsidR="00627A7E" w:rsidRDefault="00627A7E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</w:p>
    <w:p w14:paraId="26CF6EB9" w14:textId="2DA91AAC" w:rsidR="00627A7E" w:rsidRPr="00651D88" w:rsidRDefault="0062430A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  <w:r w:rsidRPr="00651D88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Ich habe die AGBs zur Kenntnis genommen und </w:t>
      </w:r>
      <w:r w:rsidR="00651D88" w:rsidRPr="00651D88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>erkläre mit meiner Unterschrift mein Einverständnis mit deren Gültigkeit</w:t>
      </w:r>
      <w:r w:rsidRPr="00651D88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>.</w:t>
      </w:r>
      <w:r w:rsidR="00651D88" w:rsidRPr="00651D88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51D88" w:rsidRPr="00651D88">
        <w:rPr>
          <w:rFonts w:ascii="Arial" w:hAnsi="Arial" w:cs="Arial"/>
          <w:sz w:val="24"/>
          <w:szCs w:val="24"/>
        </w:rPr>
        <w:t xml:space="preserve">Sie können sich die Allgemeinen Geschäftsbedingungen als PDF herunterladen und ausdrucken. Zur Anzeige der Datei ist ein entsprechendes Programm, z.B. Adobe Acrobat Reader notwendig, der kostenlos auf der </w:t>
      </w:r>
      <w:hyperlink r:id="rId6" w:tgtFrame="_blank" w:tooltip="Adobe Acrobat Reader" w:history="1">
        <w:r w:rsidR="00651D88" w:rsidRPr="00651D88">
          <w:rPr>
            <w:rStyle w:val="Hyperlink"/>
            <w:rFonts w:ascii="Arial" w:hAnsi="Arial" w:cs="Arial"/>
            <w:sz w:val="24"/>
            <w:szCs w:val="24"/>
          </w:rPr>
          <w:t>Adobe Website</w:t>
        </w:r>
      </w:hyperlink>
      <w:r w:rsidR="00651D88" w:rsidRPr="00651D88">
        <w:rPr>
          <w:rFonts w:ascii="Arial" w:hAnsi="Arial" w:cs="Arial"/>
          <w:sz w:val="24"/>
          <w:szCs w:val="24"/>
        </w:rPr>
        <w:t xml:space="preserve"> heruntergeladen werden kann.</w:t>
      </w:r>
    </w:p>
    <w:p w14:paraId="124E8E6F" w14:textId="59E79DDD" w:rsidR="0062430A" w:rsidRDefault="0062430A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>___________________________________________________________________</w:t>
      </w:r>
    </w:p>
    <w:p w14:paraId="22EEA6E0" w14:textId="468486AE" w:rsidR="0062430A" w:rsidRDefault="0062430A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>Ort, Datum, Unterschrift</w:t>
      </w:r>
    </w:p>
    <w:p w14:paraId="54020456" w14:textId="259FFBF5" w:rsidR="0062430A" w:rsidRDefault="0062430A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</w:p>
    <w:p w14:paraId="04256400" w14:textId="50207A32" w:rsidR="0062430A" w:rsidRDefault="00651D88" w:rsidP="00BB48C5">
      <w:pPr>
        <w:spacing w:after="160" w:line="259" w:lineRule="auto"/>
        <w:jc w:val="both"/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Den ausgefüllten </w:t>
      </w:r>
      <w:r w:rsidR="00746829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Bogen bitte an per E-Mail an </w:t>
      </w:r>
      <w:hyperlink r:id="rId7" w:history="1">
        <w:r w:rsidR="00746829" w:rsidRPr="00D33B9C">
          <w:rPr>
            <w:rStyle w:val="Hyperlink"/>
            <w:rFonts w:ascii="Arial" w:eastAsia="Calibri" w:hAnsi="Arial" w:cs="Arial"/>
            <w:sz w:val="24"/>
            <w:szCs w:val="24"/>
            <w:shd w:val="clear" w:color="auto" w:fill="FFFFFF"/>
          </w:rPr>
          <w:t>lars.koesterke@lmg-uetersen.de</w:t>
        </w:r>
      </w:hyperlink>
      <w:r w:rsidR="00746829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 senden.</w:t>
      </w:r>
      <w:r w:rsidR="0062430A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46829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Wenn Sie noch Fragen oder Anregungen haben oder auch ein Feedback zu einer gebuchten Tour geben möchten, </w:t>
      </w:r>
      <w:r w:rsidR="0062430A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>schreiben Sie uns</w:t>
      </w:r>
      <w:r w:rsidR="00746829">
        <w:rPr>
          <w:rFonts w:ascii="Arial" w:eastAsia="Calibri" w:hAnsi="Arial" w:cs="Arial"/>
          <w:color w:val="212121"/>
          <w:sz w:val="24"/>
          <w:szCs w:val="24"/>
          <w:shd w:val="clear" w:color="auto" w:fill="FFFFFF"/>
        </w:rPr>
        <w:t xml:space="preserve"> gerne.</w:t>
      </w:r>
    </w:p>
    <w:sectPr w:rsidR="0062430A" w:rsidSect="002928EA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DAB"/>
    <w:multiLevelType w:val="hybridMultilevel"/>
    <w:tmpl w:val="EAF08C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B4216"/>
    <w:multiLevelType w:val="hybridMultilevel"/>
    <w:tmpl w:val="1FCA03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1A0D"/>
    <w:multiLevelType w:val="hybridMultilevel"/>
    <w:tmpl w:val="52AAA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180"/>
    <w:multiLevelType w:val="hybridMultilevel"/>
    <w:tmpl w:val="174C31A2"/>
    <w:lvl w:ilvl="0" w:tplc="E974CB5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6950799"/>
    <w:multiLevelType w:val="hybridMultilevel"/>
    <w:tmpl w:val="46C2D4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15BB"/>
    <w:multiLevelType w:val="hybridMultilevel"/>
    <w:tmpl w:val="A49EE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4336395">
    <w:abstractNumId w:val="1"/>
  </w:num>
  <w:num w:numId="2" w16cid:durableId="1259217049">
    <w:abstractNumId w:val="0"/>
  </w:num>
  <w:num w:numId="3" w16cid:durableId="1112280756">
    <w:abstractNumId w:val="2"/>
  </w:num>
  <w:num w:numId="4" w16cid:durableId="1166936756">
    <w:abstractNumId w:val="5"/>
  </w:num>
  <w:num w:numId="5" w16cid:durableId="1599680176">
    <w:abstractNumId w:val="4"/>
  </w:num>
  <w:num w:numId="6" w16cid:durableId="1299215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E9"/>
    <w:rsid w:val="00014B1E"/>
    <w:rsid w:val="00050423"/>
    <w:rsid w:val="000B414A"/>
    <w:rsid w:val="00232DDE"/>
    <w:rsid w:val="00275D96"/>
    <w:rsid w:val="002928EA"/>
    <w:rsid w:val="002C7B4E"/>
    <w:rsid w:val="003338AD"/>
    <w:rsid w:val="003A529D"/>
    <w:rsid w:val="004012CB"/>
    <w:rsid w:val="004039D3"/>
    <w:rsid w:val="00507359"/>
    <w:rsid w:val="005856D5"/>
    <w:rsid w:val="005C36FB"/>
    <w:rsid w:val="0062430A"/>
    <w:rsid w:val="00627A7E"/>
    <w:rsid w:val="00633E28"/>
    <w:rsid w:val="00651D88"/>
    <w:rsid w:val="00746829"/>
    <w:rsid w:val="00751E9A"/>
    <w:rsid w:val="00804845"/>
    <w:rsid w:val="00847A8D"/>
    <w:rsid w:val="00912EB8"/>
    <w:rsid w:val="00951367"/>
    <w:rsid w:val="00952F78"/>
    <w:rsid w:val="0099205F"/>
    <w:rsid w:val="009D06F2"/>
    <w:rsid w:val="00A6356E"/>
    <w:rsid w:val="00AA7E12"/>
    <w:rsid w:val="00B031F7"/>
    <w:rsid w:val="00B931CE"/>
    <w:rsid w:val="00BB48C5"/>
    <w:rsid w:val="00C17890"/>
    <w:rsid w:val="00C478E9"/>
    <w:rsid w:val="00CC6E59"/>
    <w:rsid w:val="00CD22DF"/>
    <w:rsid w:val="00E141CE"/>
    <w:rsid w:val="00E816D7"/>
    <w:rsid w:val="00EA0051"/>
    <w:rsid w:val="00F517C8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70BD8"/>
  <w15:chartTrackingRefBased/>
  <w15:docId w15:val="{B6B56795-0017-4B38-829D-3B26727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78E9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E141CE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651D8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.koesterke@lmg-ueter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adobe.com/reader/?loc=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Kollegen,</vt:lpstr>
    </vt:vector>
  </TitlesOfParts>
  <Company>Gym</Company>
  <LinksUpToDate>false</LinksUpToDate>
  <CharactersWithSpaces>1998</CharactersWithSpaces>
  <SharedDoc>false</SharedDoc>
  <HLinks>
    <vt:vector size="12" baseType="variant"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mailto:lars.koesterke@lmg-uetersen.de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https://get.adobe.com/reader/?loc=de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Kollegen,</dc:title>
  <dc:subject/>
  <dc:creator>Lars</dc:creator>
  <cp:keywords/>
  <dc:description/>
  <cp:lastModifiedBy>Joachim Brede</cp:lastModifiedBy>
  <cp:revision>2</cp:revision>
  <cp:lastPrinted>2022-02-20T10:42:00Z</cp:lastPrinted>
  <dcterms:created xsi:type="dcterms:W3CDTF">2022-08-09T07:20:00Z</dcterms:created>
  <dcterms:modified xsi:type="dcterms:W3CDTF">2022-08-09T07:20:00Z</dcterms:modified>
</cp:coreProperties>
</file>